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20E0" w14:textId="77777777" w:rsidR="00A22A5B" w:rsidRDefault="00D258ED" w:rsidP="005A14A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IAAE </w:t>
      </w:r>
    </w:p>
    <w:p w14:paraId="7F21066A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14:paraId="310016EE" w14:textId="77777777" w:rsidR="00D258ED" w:rsidRDefault="00D258ED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B7C7D34" w14:textId="1EC1E4C6" w:rsidR="00D258ED" w:rsidRDefault="00A524B0" w:rsidP="005A14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7D701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D258ED">
        <w:rPr>
          <w:sz w:val="24"/>
          <w:szCs w:val="24"/>
        </w:rPr>
        <w:t>/15</w:t>
      </w:r>
    </w:p>
    <w:p w14:paraId="21DC1E71" w14:textId="77777777" w:rsidR="005A14A8" w:rsidRDefault="005A14A8" w:rsidP="005A14A8">
      <w:pPr>
        <w:spacing w:after="0"/>
        <w:jc w:val="center"/>
        <w:rPr>
          <w:sz w:val="24"/>
          <w:szCs w:val="24"/>
        </w:rPr>
      </w:pPr>
    </w:p>
    <w:p w14:paraId="148893EB" w14:textId="4F60E09A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</w:t>
      </w:r>
      <w:r w:rsidR="00D84D78">
        <w:rPr>
          <w:sz w:val="24"/>
          <w:szCs w:val="24"/>
        </w:rPr>
        <w:t>g room was called to order at 10:45</w:t>
      </w:r>
      <w:r>
        <w:rPr>
          <w:sz w:val="24"/>
          <w:szCs w:val="24"/>
        </w:rPr>
        <w:t xml:space="preserve">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14:paraId="569F610E" w14:textId="77777777" w:rsidR="005A14A8" w:rsidRDefault="005A14A8" w:rsidP="005A14A8">
      <w:pPr>
        <w:spacing w:after="0"/>
        <w:rPr>
          <w:sz w:val="24"/>
          <w:szCs w:val="24"/>
        </w:rPr>
      </w:pPr>
    </w:p>
    <w:p w14:paraId="3B5B494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Officer Reports:</w:t>
      </w:r>
    </w:p>
    <w:p w14:paraId="3815FD0F" w14:textId="5C80438A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</w:t>
      </w:r>
      <w:r w:rsidR="00A524B0">
        <w:rPr>
          <w:sz w:val="24"/>
          <w:szCs w:val="24"/>
        </w:rPr>
        <w:t>surer’s Report-  balance of $4</w:t>
      </w:r>
      <w:r w:rsidR="007D701F">
        <w:rPr>
          <w:sz w:val="24"/>
          <w:szCs w:val="24"/>
        </w:rPr>
        <w:t>,478.17</w:t>
      </w:r>
    </w:p>
    <w:p w14:paraId="05800017" w14:textId="51EE88DD" w:rsidR="00F446F1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14:paraId="3E99F600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Special Reports</w:t>
      </w:r>
    </w:p>
    <w:p w14:paraId="337F37C4" w14:textId="77777777" w:rsidR="00D258ED" w:rsidRDefault="00D258ED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28B24E8" w14:textId="77777777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Committee Reports</w:t>
      </w:r>
    </w:p>
    <w:p w14:paraId="1F13B5CB" w14:textId="77777777" w:rsidR="00D258ED" w:rsidRDefault="00D258ED" w:rsidP="005A14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14:paraId="5231FA99" w14:textId="56794605" w:rsidR="00D258ED" w:rsidRDefault="00F446F1" w:rsidP="005A14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2678EDB" w14:textId="77777777" w:rsidR="00D258ED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Awards, Membership and Finance</w:t>
      </w:r>
    </w:p>
    <w:p w14:paraId="670C1624" w14:textId="27A2E01D" w:rsidR="00A524B0" w:rsidRPr="00A524B0" w:rsidRDefault="00A524B0" w:rsidP="003F083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t>Elected Co-Chairs- Ashley Kincaid and Whitney Cross</w:t>
      </w:r>
    </w:p>
    <w:p w14:paraId="650B6E1E" w14:textId="2B9DFD53" w:rsidR="00D258ED" w:rsidRPr="00A524B0" w:rsidRDefault="00D258ED" w:rsidP="00A524B0">
      <w:pPr>
        <w:spacing w:after="0"/>
        <w:rPr>
          <w:b/>
          <w:sz w:val="24"/>
          <w:szCs w:val="24"/>
          <w:u w:val="single"/>
        </w:rPr>
      </w:pPr>
      <w:r w:rsidRPr="00A524B0">
        <w:rPr>
          <w:b/>
          <w:sz w:val="24"/>
          <w:szCs w:val="24"/>
          <w:u w:val="single"/>
        </w:rPr>
        <w:t>Campus and Community</w:t>
      </w:r>
    </w:p>
    <w:p w14:paraId="63B0FB79" w14:textId="02D09A3A" w:rsidR="00A524B0" w:rsidRPr="00A524B0" w:rsidRDefault="00A524B0" w:rsidP="00A524B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Elected Co-Chairs- Kristie Neighbors and Kayla Newsom</w:t>
      </w:r>
    </w:p>
    <w:p w14:paraId="5D8D57E8" w14:textId="17AC4540" w:rsidR="00D258ED" w:rsidRPr="00A524B0" w:rsidRDefault="00D258ED" w:rsidP="00A524B0">
      <w:pPr>
        <w:spacing w:after="0"/>
        <w:rPr>
          <w:b/>
          <w:sz w:val="24"/>
          <w:szCs w:val="24"/>
          <w:u w:val="single"/>
        </w:rPr>
      </w:pPr>
      <w:r w:rsidRPr="00A524B0">
        <w:rPr>
          <w:b/>
          <w:sz w:val="24"/>
          <w:szCs w:val="24"/>
          <w:u w:val="single"/>
        </w:rPr>
        <w:t>Program and Career Development</w:t>
      </w:r>
    </w:p>
    <w:p w14:paraId="0A245F5B" w14:textId="4168BC91" w:rsidR="00A524B0" w:rsidRPr="00A524B0" w:rsidRDefault="00A524B0" w:rsidP="00A524B0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Elected Co-Chairs-Lucinda </w:t>
      </w:r>
      <w:proofErr w:type="spellStart"/>
      <w:r>
        <w:rPr>
          <w:sz w:val="24"/>
          <w:szCs w:val="24"/>
        </w:rPr>
        <w:t>Phares</w:t>
      </w:r>
      <w:proofErr w:type="spellEnd"/>
      <w:r>
        <w:rPr>
          <w:sz w:val="24"/>
          <w:szCs w:val="24"/>
        </w:rPr>
        <w:t xml:space="preserve"> and Kennedy Lawson</w:t>
      </w:r>
      <w:r w:rsidR="00D84D78">
        <w:rPr>
          <w:sz w:val="24"/>
          <w:szCs w:val="24"/>
        </w:rPr>
        <w:t xml:space="preserve"> </w:t>
      </w:r>
    </w:p>
    <w:p w14:paraId="3937FEB8" w14:textId="306AE2D4" w:rsidR="00D258ED" w:rsidRPr="00A524B0" w:rsidRDefault="00D258ED" w:rsidP="00A524B0">
      <w:pPr>
        <w:spacing w:after="0"/>
        <w:rPr>
          <w:b/>
          <w:sz w:val="24"/>
          <w:szCs w:val="24"/>
          <w:u w:val="single"/>
        </w:rPr>
      </w:pPr>
      <w:r w:rsidRPr="00A524B0">
        <w:rPr>
          <w:b/>
          <w:sz w:val="24"/>
          <w:szCs w:val="24"/>
          <w:u w:val="single"/>
        </w:rPr>
        <w:t>Publicity</w:t>
      </w:r>
    </w:p>
    <w:p w14:paraId="67B4D99E" w14:textId="725C757D" w:rsidR="00D84D78" w:rsidRPr="00D84D78" w:rsidRDefault="00805825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Elected Co-Chairs- Kayla Bailey and Brandon </w:t>
      </w:r>
      <w:proofErr w:type="spellStart"/>
      <w:r>
        <w:rPr>
          <w:sz w:val="24"/>
          <w:szCs w:val="24"/>
        </w:rPr>
        <w:t>Bergdall</w:t>
      </w:r>
      <w:proofErr w:type="spellEnd"/>
    </w:p>
    <w:p w14:paraId="0A57A502" w14:textId="35814AC5" w:rsidR="00D84D78" w:rsidRPr="00C82E8D" w:rsidRDefault="00805825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Reviewed articles</w:t>
      </w:r>
    </w:p>
    <w:p w14:paraId="1853E5DA" w14:textId="7E790173" w:rsidR="00C82E8D" w:rsidRPr="007D701F" w:rsidRDefault="00805825" w:rsidP="00FB7983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Contact information</w:t>
      </w:r>
    </w:p>
    <w:p w14:paraId="0ADBCAE4" w14:textId="77777777" w:rsidR="007D701F" w:rsidRPr="007D701F" w:rsidRDefault="007D701F" w:rsidP="007D701F">
      <w:pPr>
        <w:spacing w:after="0"/>
        <w:rPr>
          <w:b/>
          <w:sz w:val="24"/>
          <w:szCs w:val="24"/>
          <w:u w:val="single"/>
        </w:rPr>
      </w:pPr>
    </w:p>
    <w:p w14:paraId="2B78B1B9" w14:textId="200D76B0" w:rsidR="00D258ED" w:rsidRPr="00D84D78" w:rsidRDefault="00D258ED" w:rsidP="00D84D78">
      <w:pPr>
        <w:spacing w:after="0"/>
        <w:rPr>
          <w:b/>
          <w:sz w:val="24"/>
          <w:szCs w:val="24"/>
          <w:u w:val="single"/>
        </w:rPr>
      </w:pPr>
      <w:r w:rsidRPr="00D84D78">
        <w:rPr>
          <w:b/>
          <w:sz w:val="24"/>
          <w:szCs w:val="24"/>
          <w:u w:val="single"/>
        </w:rPr>
        <w:t>Old Business</w:t>
      </w:r>
    </w:p>
    <w:p w14:paraId="5046DB1A" w14:textId="77777777" w:rsidR="00D258ED" w:rsidRDefault="00D258ED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504691" w14:textId="66BBB794" w:rsidR="00D258ED" w:rsidRPr="005A14A8" w:rsidRDefault="00D258ED" w:rsidP="005A14A8">
      <w:pPr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New Business:</w:t>
      </w:r>
    </w:p>
    <w:p w14:paraId="27B00584" w14:textId="6EC46E5F" w:rsidR="00D258ED" w:rsidRDefault="00A524B0" w:rsidP="005A14A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Laura Crosby moved that no more than $100.00 be spent on donuts and drinks for the Purdue Soils Invitational.  </w:t>
      </w:r>
      <w:r w:rsidR="00C82E8D">
        <w:rPr>
          <w:sz w:val="24"/>
          <w:szCs w:val="24"/>
        </w:rPr>
        <w:t>PASSED</w:t>
      </w:r>
    </w:p>
    <w:p w14:paraId="26D04E74" w14:textId="24524634" w:rsidR="00D258ED" w:rsidRPr="005A14A8" w:rsidRDefault="00D258ED" w:rsidP="000D344A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 w:rsidRPr="005A14A8">
        <w:rPr>
          <w:b/>
          <w:sz w:val="24"/>
          <w:szCs w:val="24"/>
          <w:u w:val="single"/>
        </w:rPr>
        <w:t>Announcements</w:t>
      </w:r>
      <w:r w:rsidR="000D344A">
        <w:rPr>
          <w:b/>
          <w:sz w:val="24"/>
          <w:szCs w:val="24"/>
          <w:u w:val="single"/>
        </w:rPr>
        <w:tab/>
      </w:r>
    </w:p>
    <w:p w14:paraId="6A9906B8" w14:textId="426603B9" w:rsidR="00C82E8D" w:rsidRPr="00805825" w:rsidRDefault="007D701F" w:rsidP="0080582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Collegiate exchange</w:t>
      </w:r>
      <w:r w:rsidR="00A524B0">
        <w:rPr>
          <w:sz w:val="24"/>
          <w:szCs w:val="24"/>
        </w:rPr>
        <w:t>-</w:t>
      </w:r>
      <w:r w:rsidR="00805825">
        <w:rPr>
          <w:sz w:val="24"/>
          <w:szCs w:val="24"/>
        </w:rPr>
        <w:t xml:space="preserve"> If interested please talk to Be</w:t>
      </w:r>
      <w:r w:rsidR="00A524B0">
        <w:rPr>
          <w:sz w:val="24"/>
          <w:szCs w:val="24"/>
        </w:rPr>
        <w:t>th.</w:t>
      </w:r>
    </w:p>
    <w:p w14:paraId="150B7233" w14:textId="0D1B9DF5" w:rsidR="00C82E8D" w:rsidRDefault="00A524B0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Don’t forget to pay IAAE dues of $15 to Matt, ASAP!</w:t>
      </w:r>
    </w:p>
    <w:p w14:paraId="02E10223" w14:textId="6823C297" w:rsidR="00A524B0" w:rsidRDefault="00A524B0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Soils Invitational sign ups.</w:t>
      </w:r>
    </w:p>
    <w:p w14:paraId="72209C94" w14:textId="1D60E442" w:rsidR="00A524B0" w:rsidRDefault="00A524B0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After we have speakers in 240, you have the opportunity to network with that individual more at lunch!  Talk to Beth or Amy if interested!</w:t>
      </w:r>
    </w:p>
    <w:p w14:paraId="032E2C29" w14:textId="20415CA0" w:rsidR="00A524B0" w:rsidRDefault="00A524B0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Mentor/ Mentee night.</w:t>
      </w:r>
    </w:p>
    <w:p w14:paraId="0CBBEB5F" w14:textId="0892EB11" w:rsidR="00A524B0" w:rsidRDefault="00A524B0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College of Ag career Fair October 6</w:t>
      </w:r>
      <w:r w:rsidRPr="00A524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Make sure you activate your </w:t>
      </w:r>
      <w:proofErr w:type="spellStart"/>
      <w:r>
        <w:rPr>
          <w:sz w:val="24"/>
          <w:szCs w:val="24"/>
        </w:rPr>
        <w:t>myCCO</w:t>
      </w:r>
      <w:proofErr w:type="spellEnd"/>
      <w:r>
        <w:rPr>
          <w:sz w:val="24"/>
          <w:szCs w:val="24"/>
        </w:rPr>
        <w:t xml:space="preserve"> account!</w:t>
      </w:r>
    </w:p>
    <w:p w14:paraId="563C0461" w14:textId="764DF744" w:rsidR="00C82E8D" w:rsidRDefault="00A524B0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thinking about Purdue </w:t>
      </w:r>
      <w:proofErr w:type="spellStart"/>
      <w:r>
        <w:rPr>
          <w:sz w:val="24"/>
          <w:szCs w:val="24"/>
        </w:rPr>
        <w:t>AgEd</w:t>
      </w:r>
      <w:proofErr w:type="spellEnd"/>
      <w:r>
        <w:rPr>
          <w:sz w:val="24"/>
          <w:szCs w:val="24"/>
        </w:rPr>
        <w:t xml:space="preserve"> apparel and be on the lookout for </w:t>
      </w: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sheets.</w:t>
      </w:r>
    </w:p>
    <w:p w14:paraId="616D4548" w14:textId="0A519CCC" w:rsidR="00C82E8D" w:rsidRDefault="00C82E8D" w:rsidP="00D84D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Remember to be </w:t>
      </w:r>
      <w:r w:rsidRPr="00C82E8D">
        <w:rPr>
          <w:rFonts w:ascii="MV Boli" w:hAnsi="MV Boli" w:cs="MV Boli"/>
          <w:sz w:val="24"/>
          <w:szCs w:val="24"/>
        </w:rPr>
        <w:t>AWESOME!</w:t>
      </w:r>
    </w:p>
    <w:p w14:paraId="02702353" w14:textId="4369F6D0" w:rsidR="007D701F" w:rsidRDefault="007D701F" w:rsidP="00C82E8D">
      <w:pPr>
        <w:pStyle w:val="ListParagraph"/>
        <w:spacing w:after="0"/>
        <w:rPr>
          <w:sz w:val="24"/>
          <w:szCs w:val="24"/>
        </w:rPr>
      </w:pPr>
    </w:p>
    <w:p w14:paraId="0750AB2B" w14:textId="2C4784A9" w:rsidR="00A524B0" w:rsidRDefault="00A524B0" w:rsidP="00C82E8D">
      <w:pPr>
        <w:pStyle w:val="ListParagraph"/>
        <w:spacing w:after="0"/>
        <w:rPr>
          <w:sz w:val="24"/>
          <w:szCs w:val="24"/>
        </w:rPr>
      </w:pPr>
    </w:p>
    <w:p w14:paraId="35201EBA" w14:textId="77777777" w:rsidR="00A524B0" w:rsidRPr="00C82E8D" w:rsidRDefault="00A524B0" w:rsidP="00C82E8D">
      <w:pPr>
        <w:pStyle w:val="ListParagraph"/>
        <w:spacing w:after="0"/>
        <w:rPr>
          <w:sz w:val="24"/>
          <w:szCs w:val="24"/>
        </w:rPr>
      </w:pPr>
    </w:p>
    <w:p w14:paraId="17DB099C" w14:textId="16294709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Respectively Submitted</w:t>
      </w:r>
    </w:p>
    <w:p w14:paraId="53AB1F39" w14:textId="1E5F47C8" w:rsid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Caroline Kuhn</w:t>
      </w:r>
    </w:p>
    <w:p w14:paraId="09B5CBFC" w14:textId="2BF03142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Secretary</w:t>
      </w:r>
    </w:p>
    <w:p w14:paraId="53445BB0" w14:textId="77777777" w:rsidR="00A524B0" w:rsidRDefault="00A524B0" w:rsidP="007D701F">
      <w:pPr>
        <w:spacing w:after="0"/>
        <w:rPr>
          <w:sz w:val="24"/>
          <w:szCs w:val="24"/>
        </w:rPr>
      </w:pPr>
    </w:p>
    <w:p w14:paraId="31733620" w14:textId="77777777" w:rsidR="007D701F" w:rsidRDefault="007D701F" w:rsidP="007D701F">
      <w:pPr>
        <w:spacing w:after="0"/>
        <w:rPr>
          <w:sz w:val="24"/>
          <w:szCs w:val="24"/>
        </w:rPr>
      </w:pPr>
    </w:p>
    <w:p w14:paraId="55264BE8" w14:textId="566C0874" w:rsidR="007D701F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 xml:space="preserve"> </w:t>
      </w:r>
    </w:p>
    <w:p w14:paraId="5C236F27" w14:textId="1EC6158E" w:rsidR="007D701F" w:rsidRPr="00D258ED" w:rsidRDefault="007D701F" w:rsidP="007D701F">
      <w:pPr>
        <w:spacing w:after="0"/>
        <w:rPr>
          <w:sz w:val="24"/>
          <w:szCs w:val="24"/>
        </w:rPr>
      </w:pPr>
      <w:r>
        <w:rPr>
          <w:sz w:val="24"/>
          <w:szCs w:val="24"/>
        </w:rPr>
        <w:t>IAAE-Purdue President</w:t>
      </w:r>
    </w:p>
    <w:sectPr w:rsidR="007D701F" w:rsidRPr="00D2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2EF"/>
    <w:multiLevelType w:val="hybridMultilevel"/>
    <w:tmpl w:val="748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A9D"/>
    <w:multiLevelType w:val="hybridMultilevel"/>
    <w:tmpl w:val="0952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D"/>
    <w:rsid w:val="000D344A"/>
    <w:rsid w:val="001541B3"/>
    <w:rsid w:val="001913D1"/>
    <w:rsid w:val="0056795E"/>
    <w:rsid w:val="005A14A8"/>
    <w:rsid w:val="006166DE"/>
    <w:rsid w:val="006448FF"/>
    <w:rsid w:val="006E10EB"/>
    <w:rsid w:val="007779A0"/>
    <w:rsid w:val="0078648D"/>
    <w:rsid w:val="007D701F"/>
    <w:rsid w:val="00805825"/>
    <w:rsid w:val="009B0D8C"/>
    <w:rsid w:val="009B4546"/>
    <w:rsid w:val="00A22A5B"/>
    <w:rsid w:val="00A501D0"/>
    <w:rsid w:val="00A524B0"/>
    <w:rsid w:val="00B06E77"/>
    <w:rsid w:val="00C82E8D"/>
    <w:rsid w:val="00CE7265"/>
    <w:rsid w:val="00CF78A9"/>
    <w:rsid w:val="00D258ED"/>
    <w:rsid w:val="00D84D78"/>
    <w:rsid w:val="00DE11A0"/>
    <w:rsid w:val="00E16B6B"/>
    <w:rsid w:val="00E8169F"/>
    <w:rsid w:val="00F14144"/>
    <w:rsid w:val="00F446F1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EDB5"/>
  <w15:chartTrackingRefBased/>
  <w15:docId w15:val="{68E6C4BA-EAD6-430D-853E-50EA96EC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Kuhn</dc:creator>
  <cp:keywords/>
  <dc:description/>
  <cp:lastModifiedBy>Laura</cp:lastModifiedBy>
  <cp:revision>2</cp:revision>
  <dcterms:created xsi:type="dcterms:W3CDTF">2016-01-26T18:42:00Z</dcterms:created>
  <dcterms:modified xsi:type="dcterms:W3CDTF">2016-01-26T18:42:00Z</dcterms:modified>
</cp:coreProperties>
</file>