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B7C7D34" w14:textId="5539936D" w:rsidR="00D258ED" w:rsidRDefault="009E2552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26, 2016 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14FAAC0C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</w:t>
      </w:r>
      <w:r w:rsidR="009E2552">
        <w:rPr>
          <w:sz w:val="24"/>
          <w:szCs w:val="24"/>
        </w:rPr>
        <w:t>3</w:t>
      </w:r>
      <w:r w:rsidR="00D84D78">
        <w:rPr>
          <w:sz w:val="24"/>
          <w:szCs w:val="24"/>
        </w:rPr>
        <w:t>5</w:t>
      </w:r>
      <w:r w:rsidR="009E2552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by President </w:t>
      </w:r>
      <w:r w:rsidR="009E2552">
        <w:rPr>
          <w:sz w:val="24"/>
          <w:szCs w:val="24"/>
        </w:rPr>
        <w:t>Jordan Paine</w:t>
      </w:r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3E344052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362D31">
        <w:rPr>
          <w:sz w:val="24"/>
          <w:szCs w:val="24"/>
        </w:rPr>
        <w:t xml:space="preserve">surer’s Report- balance of </w:t>
      </w:r>
      <w:r w:rsidR="00A27A90">
        <w:rPr>
          <w:sz w:val="24"/>
          <w:szCs w:val="24"/>
        </w:rPr>
        <w:t>$4,</w:t>
      </w:r>
      <w:bookmarkStart w:id="0" w:name="_GoBack"/>
      <w:bookmarkEnd w:id="0"/>
      <w:r w:rsidR="00A27A90">
        <w:rPr>
          <w:sz w:val="24"/>
          <w:szCs w:val="24"/>
        </w:rPr>
        <w:t>916.00</w:t>
      </w:r>
    </w:p>
    <w:p w14:paraId="05800017" w14:textId="26FE4FDA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9E2552">
        <w:rPr>
          <w:sz w:val="24"/>
          <w:szCs w:val="24"/>
        </w:rPr>
        <w:t>’s Minutes- emailed and sent our last semester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670C1624" w14:textId="0B746CC0" w:rsidR="00A524B0" w:rsidRPr="009E2552" w:rsidRDefault="00A524B0" w:rsidP="003F08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 xml:space="preserve">Elected Co-Chairs- </w:t>
      </w:r>
      <w:r w:rsidR="009E2552">
        <w:t xml:space="preserve">Emily Brite &amp; Brad </w:t>
      </w:r>
      <w:proofErr w:type="spellStart"/>
      <w:r w:rsidR="009E2552">
        <w:t>Laidig</w:t>
      </w:r>
      <w:proofErr w:type="spellEnd"/>
    </w:p>
    <w:p w14:paraId="7DE6DFDE" w14:textId="77777777" w:rsidR="00CF2E58" w:rsidRPr="00CF2E58" w:rsidRDefault="009E2552" w:rsidP="00CF2E5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 xml:space="preserve">Talked about awards for banquet </w:t>
      </w:r>
    </w:p>
    <w:p w14:paraId="3B342C52" w14:textId="6B2666BC" w:rsidR="00CF2E58" w:rsidRPr="00CF2E58" w:rsidRDefault="00CF2E58" w:rsidP="00CF2E5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t xml:space="preserve">Senior Gift – 15 seniors and </w:t>
      </w:r>
      <w:r w:rsidR="00377A75">
        <w:t>they will receive a blanket</w:t>
      </w:r>
    </w:p>
    <w:p w14:paraId="21F34F5F" w14:textId="46F7A6F1" w:rsidR="00CF2E58" w:rsidRPr="00CF2E58" w:rsidRDefault="00CF2E58" w:rsidP="00CF2E5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t xml:space="preserve"> Distinguished Service Award – owl flash drive </w:t>
      </w:r>
    </w:p>
    <w:p w14:paraId="3E0F12E3" w14:textId="4E1B2937" w:rsidR="00CF2E58" w:rsidRPr="00CF2E58" w:rsidRDefault="00CF2E58" w:rsidP="00CF2E5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t>Past President Gift - gavel</w:t>
      </w:r>
      <w:r w:rsidR="009E2552">
        <w:t xml:space="preserve"> </w:t>
      </w:r>
    </w:p>
    <w:p w14:paraId="4D0B4C6F" w14:textId="3AAD0D36" w:rsidR="00422491" w:rsidRPr="00422491" w:rsidRDefault="00422491" w:rsidP="00422491">
      <w:pPr>
        <w:spacing w:after="0"/>
        <w:rPr>
          <w:b/>
          <w:sz w:val="24"/>
          <w:szCs w:val="24"/>
          <w:u w:val="single"/>
        </w:rPr>
      </w:pPr>
      <w:r w:rsidRPr="00422491">
        <w:rPr>
          <w:b/>
          <w:sz w:val="24"/>
          <w:szCs w:val="24"/>
          <w:u w:val="single"/>
        </w:rPr>
        <w:t>Program and Career Development</w:t>
      </w:r>
    </w:p>
    <w:p w14:paraId="63B0FB79" w14:textId="336E45DB" w:rsidR="00A524B0" w:rsidRPr="009E2552" w:rsidRDefault="00A524B0" w:rsidP="00A524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Elected Co-Chairs- </w:t>
      </w:r>
      <w:r w:rsidR="009E2552">
        <w:rPr>
          <w:sz w:val="24"/>
          <w:szCs w:val="24"/>
        </w:rPr>
        <w:t xml:space="preserve">Gabi Reese &amp; Shelby </w:t>
      </w:r>
      <w:proofErr w:type="spellStart"/>
      <w:r w:rsidR="009E2552">
        <w:rPr>
          <w:sz w:val="24"/>
          <w:szCs w:val="24"/>
        </w:rPr>
        <w:t>Ison</w:t>
      </w:r>
      <w:proofErr w:type="spellEnd"/>
      <w:r w:rsidR="009E2552">
        <w:rPr>
          <w:sz w:val="24"/>
          <w:szCs w:val="24"/>
        </w:rPr>
        <w:t xml:space="preserve"> </w:t>
      </w:r>
    </w:p>
    <w:p w14:paraId="3D424C1A" w14:textId="181805AC" w:rsidR="009E2552" w:rsidRPr="009E2552" w:rsidRDefault="009E2552" w:rsidP="00A524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Decided on the theme for banquet – Dr. Seuss “Oh The Places You’ll Go”</w:t>
      </w:r>
    </w:p>
    <w:p w14:paraId="6C9E49FC" w14:textId="0F8932B9" w:rsidR="009E2552" w:rsidRPr="00422491" w:rsidRDefault="009E2552" w:rsidP="00A524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Talked about a different cater for banquet this year. </w:t>
      </w:r>
    </w:p>
    <w:p w14:paraId="2ECD7B10" w14:textId="3499DAC5" w:rsidR="00422491" w:rsidRPr="00422491" w:rsidRDefault="00422491" w:rsidP="00422491">
      <w:pPr>
        <w:spacing w:after="0"/>
        <w:rPr>
          <w:b/>
          <w:sz w:val="24"/>
          <w:szCs w:val="24"/>
          <w:u w:val="single"/>
        </w:rPr>
      </w:pPr>
      <w:r w:rsidRPr="00422491">
        <w:rPr>
          <w:b/>
          <w:sz w:val="24"/>
          <w:szCs w:val="24"/>
          <w:u w:val="single"/>
        </w:rPr>
        <w:t>Campus and Community</w:t>
      </w:r>
    </w:p>
    <w:p w14:paraId="1EB7B227" w14:textId="14402475" w:rsidR="009E2552" w:rsidRPr="00422491" w:rsidRDefault="00A524B0" w:rsidP="009E25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Elected Co-Chairs-</w:t>
      </w:r>
      <w:r w:rsidR="009E2552">
        <w:rPr>
          <w:sz w:val="24"/>
          <w:szCs w:val="24"/>
        </w:rPr>
        <w:t xml:space="preserve"> </w:t>
      </w:r>
      <w:r w:rsidR="00422491">
        <w:rPr>
          <w:sz w:val="24"/>
          <w:szCs w:val="24"/>
        </w:rPr>
        <w:t xml:space="preserve">Molly Bull &amp; Brianna </w:t>
      </w:r>
      <w:proofErr w:type="spellStart"/>
      <w:r w:rsidR="00422491">
        <w:rPr>
          <w:sz w:val="24"/>
          <w:szCs w:val="24"/>
        </w:rPr>
        <w:t>Lammers</w:t>
      </w:r>
      <w:proofErr w:type="spellEnd"/>
    </w:p>
    <w:p w14:paraId="1BE0A5AA" w14:textId="0E16EAE9" w:rsidR="00422491" w:rsidRPr="00422491" w:rsidRDefault="00422491" w:rsidP="009E25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Discussed duties for the semester: Spring Fest, Spring Fling, and Ag Week </w:t>
      </w:r>
    </w:p>
    <w:p w14:paraId="7BC34ABB" w14:textId="5C9C3CF2" w:rsidR="00422491" w:rsidRPr="00422491" w:rsidRDefault="00422491" w:rsidP="009E25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Spring Fling with Michigan State Collegiate Exchange is pending </w:t>
      </w:r>
    </w:p>
    <w:p w14:paraId="70DAE960" w14:textId="1938036F" w:rsidR="00422491" w:rsidRPr="009E2552" w:rsidRDefault="00422491" w:rsidP="009E25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Ideas for Spring Fest: Ag literacy, spinning a wheel with question </w:t>
      </w:r>
    </w:p>
    <w:p w14:paraId="3937FEB8" w14:textId="083A3293" w:rsidR="00D258ED" w:rsidRPr="009E2552" w:rsidRDefault="009E2552" w:rsidP="009E2552">
      <w:pPr>
        <w:spacing w:after="0"/>
        <w:rPr>
          <w:b/>
          <w:sz w:val="24"/>
          <w:szCs w:val="24"/>
          <w:u w:val="single"/>
        </w:rPr>
      </w:pPr>
      <w:r w:rsidRPr="009E2552">
        <w:rPr>
          <w:b/>
          <w:sz w:val="24"/>
          <w:szCs w:val="24"/>
          <w:u w:val="single"/>
        </w:rPr>
        <w:t xml:space="preserve"> </w:t>
      </w:r>
      <w:r w:rsidR="00D258ED" w:rsidRPr="009E2552">
        <w:rPr>
          <w:b/>
          <w:sz w:val="24"/>
          <w:szCs w:val="24"/>
          <w:u w:val="single"/>
        </w:rPr>
        <w:t>Publicity</w:t>
      </w:r>
    </w:p>
    <w:p w14:paraId="67B4D99E" w14:textId="14E88109" w:rsidR="00D84D78" w:rsidRPr="00D84D78" w:rsidRDefault="00805825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Elected Co-Chairs- </w:t>
      </w:r>
      <w:r w:rsidR="00422491">
        <w:rPr>
          <w:sz w:val="24"/>
          <w:szCs w:val="24"/>
        </w:rPr>
        <w:t xml:space="preserve">Foster Davenport &amp; Sarah </w:t>
      </w:r>
      <w:proofErr w:type="spellStart"/>
      <w:r w:rsidR="00422491">
        <w:rPr>
          <w:sz w:val="24"/>
          <w:szCs w:val="24"/>
        </w:rPr>
        <w:t>Holderbaum</w:t>
      </w:r>
      <w:proofErr w:type="spellEnd"/>
    </w:p>
    <w:p w14:paraId="0A57A502" w14:textId="172B1A5B" w:rsidR="00D84D78" w:rsidRPr="00422491" w:rsidRDefault="00422491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Reviewed article assignments </w:t>
      </w:r>
    </w:p>
    <w:p w14:paraId="54DC014F" w14:textId="449FCB87" w:rsidR="00422491" w:rsidRPr="00422491" w:rsidRDefault="00422491" w:rsidP="00422491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Freshman/Sophomore Spotlight : Lindsey </w:t>
      </w:r>
    </w:p>
    <w:p w14:paraId="6B9EC2B0" w14:textId="0C1E6195" w:rsidR="00422491" w:rsidRPr="00422491" w:rsidRDefault="00422491" w:rsidP="00422491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Junior Spotlight &amp; Pancake Breakfast : Wyatt </w:t>
      </w:r>
    </w:p>
    <w:p w14:paraId="049237A5" w14:textId="1A624A7E" w:rsidR="00422491" w:rsidRPr="00422491" w:rsidRDefault="00422491" w:rsidP="00422491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Senior Spotlight : Garrett </w:t>
      </w:r>
    </w:p>
    <w:p w14:paraId="786D765A" w14:textId="47D0778C" w:rsidR="00422491" w:rsidRPr="00C82E8D" w:rsidRDefault="00422491" w:rsidP="00422491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Hot Chocolate Social : Elizabeth</w:t>
      </w:r>
    </w:p>
    <w:p w14:paraId="0ADBCAE4" w14:textId="0D5BD33E" w:rsidR="007D701F" w:rsidRPr="00422491" w:rsidRDefault="00805825" w:rsidP="007D701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Contact information</w:t>
      </w:r>
      <w:r w:rsidR="00422491">
        <w:rPr>
          <w:sz w:val="24"/>
          <w:szCs w:val="24"/>
        </w:rPr>
        <w:t xml:space="preserve"> and set up a </w:t>
      </w:r>
      <w:proofErr w:type="spellStart"/>
      <w:r w:rsidR="00422491">
        <w:rPr>
          <w:sz w:val="24"/>
          <w:szCs w:val="24"/>
        </w:rPr>
        <w:t>GroupMe</w:t>
      </w:r>
      <w:proofErr w:type="spellEnd"/>
      <w:r w:rsidR="00422491">
        <w:rPr>
          <w:sz w:val="24"/>
          <w:szCs w:val="24"/>
        </w:rPr>
        <w:t xml:space="preserve"> </w:t>
      </w: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504691" w14:textId="66BBB794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lastRenderedPageBreak/>
        <w:t>New Business:</w:t>
      </w:r>
    </w:p>
    <w:p w14:paraId="2CF8DFD4" w14:textId="53C00F84" w:rsidR="00CF2E58" w:rsidRPr="00CF2E58" w:rsidRDefault="00CF2E58" w:rsidP="00CF2E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Campus and Community moved to spend no more than $200 on Spring Fest. PASSED </w:t>
      </w:r>
    </w:p>
    <w:p w14:paraId="0A202821" w14:textId="15CA770E" w:rsidR="00CF2E58" w:rsidRPr="00CF2E58" w:rsidRDefault="00CF2E58" w:rsidP="00CF2E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Awards, Membership, and Finance moved to spend no more than $15 per senior gift and no more than $10 per Distinguished Service Award gift. PASSED </w:t>
      </w:r>
    </w:p>
    <w:p w14:paraId="0EB0200E" w14:textId="576686D2" w:rsidR="00CF2E58" w:rsidRPr="00CF2E58" w:rsidRDefault="00377A75" w:rsidP="00CF2E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Skylar </w:t>
      </w:r>
      <w:proofErr w:type="spellStart"/>
      <w:r>
        <w:rPr>
          <w:sz w:val="24"/>
          <w:szCs w:val="24"/>
        </w:rPr>
        <w:t>Clingan</w:t>
      </w:r>
      <w:proofErr w:type="spellEnd"/>
      <w:r>
        <w:rPr>
          <w:sz w:val="24"/>
          <w:szCs w:val="24"/>
        </w:rPr>
        <w:t xml:space="preserve"> moved to</w:t>
      </w:r>
      <w:r w:rsidR="00CF2E58">
        <w:rPr>
          <w:sz w:val="24"/>
          <w:szCs w:val="24"/>
        </w:rPr>
        <w:t xml:space="preserve"> pay for the old and new officer dinner and spending no more than $140. PASSED </w:t>
      </w:r>
    </w:p>
    <w:p w14:paraId="13460FE2" w14:textId="3E68303B" w:rsidR="00CF2E58" w:rsidRPr="00377A75" w:rsidRDefault="00CF2E58" w:rsidP="00CF2E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Awards, Membership, and Finance moved to buy the graved gavel for the past president gift. PASSED </w:t>
      </w:r>
    </w:p>
    <w:p w14:paraId="3293ACA1" w14:textId="05033C19" w:rsidR="00377A75" w:rsidRPr="00CF2E58" w:rsidRDefault="00377A75" w:rsidP="00CF2E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It was moved to pay for the booth fee at the hot chocolate social and for the sprinkles. PASSED</w:t>
      </w:r>
    </w:p>
    <w:p w14:paraId="26D04E74" w14:textId="24524634" w:rsidR="00D258ED" w:rsidRPr="005A14A8" w:rsidRDefault="00D258ED" w:rsidP="000D344A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Announcements</w:t>
      </w:r>
      <w:r w:rsidR="000D344A">
        <w:rPr>
          <w:b/>
          <w:sz w:val="24"/>
          <w:szCs w:val="24"/>
          <w:u w:val="single"/>
        </w:rPr>
        <w:tab/>
      </w:r>
    </w:p>
    <w:p w14:paraId="02702353" w14:textId="045E4999" w:rsidR="007D701F" w:rsidRDefault="00377A75" w:rsidP="00377A7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Russell wants to take a van for anyone going to or helping with the Lebanon Leadership Invitational. You need to let Beth or Amy know in 240 or through email by February 2</w:t>
      </w:r>
      <w:r w:rsidRPr="00377A75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if you are interested in riding in the van. </w:t>
      </w:r>
    </w:p>
    <w:p w14:paraId="6F84E13F" w14:textId="3DD275D3" w:rsidR="00377A75" w:rsidRDefault="00377A75" w:rsidP="00377A7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Lebanon still needs judges for their contest. Make sure that when you sign up to be a judge you include your experience in that area. </w:t>
      </w:r>
    </w:p>
    <w:p w14:paraId="29D07984" w14:textId="5945A41A" w:rsidR="00377A75" w:rsidRDefault="00377A75" w:rsidP="00377A7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District IV is looking for judges. Amy sent out an email through the list serve. </w:t>
      </w:r>
    </w:p>
    <w:p w14:paraId="365AED12" w14:textId="626CDA65" w:rsidR="00377A75" w:rsidRPr="00377A75" w:rsidRDefault="00377A75" w:rsidP="00377A7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 your calendars, banquet is April 16</w:t>
      </w:r>
      <w:r w:rsidRPr="00377A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 pm at the Beck’s Center! </w:t>
      </w:r>
    </w:p>
    <w:p w14:paraId="0750AB2B" w14:textId="2C4784A9" w:rsidR="00A524B0" w:rsidRDefault="00A524B0" w:rsidP="00C82E8D">
      <w:pPr>
        <w:pStyle w:val="ListParagraph"/>
        <w:spacing w:after="0"/>
        <w:rPr>
          <w:sz w:val="24"/>
          <w:szCs w:val="24"/>
        </w:rPr>
      </w:pPr>
    </w:p>
    <w:p w14:paraId="35201EBA" w14:textId="77777777" w:rsidR="00A524B0" w:rsidRPr="00C82E8D" w:rsidRDefault="00A524B0" w:rsidP="00C82E8D">
      <w:pPr>
        <w:pStyle w:val="ListParagraph"/>
        <w:spacing w:after="0"/>
        <w:rPr>
          <w:sz w:val="24"/>
          <w:szCs w:val="24"/>
        </w:rPr>
      </w:pPr>
    </w:p>
    <w:p w14:paraId="17DB099C" w14:textId="0D6D3B96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Respectively Submitted</w:t>
      </w:r>
      <w:r w:rsidR="00377A75">
        <w:rPr>
          <w:sz w:val="24"/>
          <w:szCs w:val="24"/>
        </w:rPr>
        <w:t xml:space="preserve">, </w:t>
      </w:r>
    </w:p>
    <w:p w14:paraId="5AB5D9B1" w14:textId="77777777" w:rsidR="00377A75" w:rsidRDefault="00377A75" w:rsidP="007D701F">
      <w:pPr>
        <w:spacing w:after="0"/>
        <w:rPr>
          <w:sz w:val="24"/>
          <w:szCs w:val="24"/>
        </w:rPr>
      </w:pPr>
    </w:p>
    <w:p w14:paraId="53AB1F39" w14:textId="4B07BEC0" w:rsidR="00D258ED" w:rsidRDefault="009E2552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Goss</w:t>
      </w:r>
    </w:p>
    <w:p w14:paraId="09B5CBFC" w14:textId="2BF03142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Secretary</w:t>
      </w:r>
    </w:p>
    <w:p w14:paraId="53445BB0" w14:textId="77777777" w:rsidR="00A524B0" w:rsidRDefault="00A524B0" w:rsidP="007D701F">
      <w:pPr>
        <w:spacing w:after="0"/>
        <w:rPr>
          <w:sz w:val="24"/>
          <w:szCs w:val="24"/>
        </w:rPr>
      </w:pPr>
    </w:p>
    <w:p w14:paraId="31733620" w14:textId="77777777" w:rsidR="007D701F" w:rsidRDefault="007D701F" w:rsidP="007D701F">
      <w:pPr>
        <w:spacing w:after="0"/>
        <w:rPr>
          <w:sz w:val="24"/>
          <w:szCs w:val="24"/>
        </w:rPr>
      </w:pPr>
    </w:p>
    <w:p w14:paraId="55264BE8" w14:textId="09C61D11" w:rsidR="007D701F" w:rsidRDefault="009E2552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Jordan Paine </w:t>
      </w:r>
    </w:p>
    <w:p w14:paraId="5C236F27" w14:textId="1EC6158E" w:rsidR="007D701F" w:rsidRP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President</w:t>
      </w:r>
    </w:p>
    <w:sectPr w:rsidR="007D701F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5B56"/>
    <w:multiLevelType w:val="hybridMultilevel"/>
    <w:tmpl w:val="7002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A2A9D"/>
    <w:multiLevelType w:val="hybridMultilevel"/>
    <w:tmpl w:val="0952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0492"/>
    <w:multiLevelType w:val="hybridMultilevel"/>
    <w:tmpl w:val="1E7E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7117"/>
    <w:multiLevelType w:val="hybridMultilevel"/>
    <w:tmpl w:val="C55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41B3"/>
    <w:rsid w:val="001913D1"/>
    <w:rsid w:val="00362D31"/>
    <w:rsid w:val="00377A75"/>
    <w:rsid w:val="00422491"/>
    <w:rsid w:val="00580D52"/>
    <w:rsid w:val="005A14A8"/>
    <w:rsid w:val="006166DE"/>
    <w:rsid w:val="006448FF"/>
    <w:rsid w:val="006E10EB"/>
    <w:rsid w:val="007779A0"/>
    <w:rsid w:val="0078648D"/>
    <w:rsid w:val="007D701F"/>
    <w:rsid w:val="00805825"/>
    <w:rsid w:val="009B0D8C"/>
    <w:rsid w:val="009B4546"/>
    <w:rsid w:val="009E2552"/>
    <w:rsid w:val="00A22A5B"/>
    <w:rsid w:val="00A27A90"/>
    <w:rsid w:val="00A501D0"/>
    <w:rsid w:val="00A524B0"/>
    <w:rsid w:val="00B06E77"/>
    <w:rsid w:val="00C82E8D"/>
    <w:rsid w:val="00CE7265"/>
    <w:rsid w:val="00CF2E58"/>
    <w:rsid w:val="00CF78A9"/>
    <w:rsid w:val="00D258ED"/>
    <w:rsid w:val="00D84D78"/>
    <w:rsid w:val="00DE11A0"/>
    <w:rsid w:val="00E16B6B"/>
    <w:rsid w:val="00E8169F"/>
    <w:rsid w:val="00F14144"/>
    <w:rsid w:val="00F446F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Heather Goss</cp:lastModifiedBy>
  <cp:revision>3</cp:revision>
  <dcterms:created xsi:type="dcterms:W3CDTF">2016-01-30T23:41:00Z</dcterms:created>
  <dcterms:modified xsi:type="dcterms:W3CDTF">2016-01-31T20:30:00Z</dcterms:modified>
</cp:coreProperties>
</file>