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68D3F681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AC1097">
        <w:rPr>
          <w:sz w:val="24"/>
          <w:szCs w:val="24"/>
        </w:rPr>
        <w:t xml:space="preserve"> 11-3-15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02DA9226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524B0">
        <w:rPr>
          <w:sz w:val="24"/>
          <w:szCs w:val="24"/>
        </w:rPr>
        <w:t>surer’s Report-  balance of $</w:t>
      </w:r>
      <w:r w:rsidR="00F51290">
        <w:rPr>
          <w:sz w:val="24"/>
          <w:szCs w:val="24"/>
        </w:rPr>
        <w:t>1,926.00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21849821" w14:textId="6421AB0F" w:rsidR="00AC1097" w:rsidRPr="00AC1097" w:rsidRDefault="00AC1097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Senior Awards and others (look into grants)</w:t>
      </w:r>
    </w:p>
    <w:p w14:paraId="05D554C5" w14:textId="745D41D2" w:rsidR="00AC1097" w:rsidRPr="00AC1097" w:rsidRDefault="00AC1097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Look into donation from Olive Garden</w:t>
      </w:r>
    </w:p>
    <w:p w14:paraId="08DBD3E9" w14:textId="38B30DA0" w:rsidR="00AC1097" w:rsidRPr="00AC1097" w:rsidRDefault="00AC1097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Talk to companies for different banquet sponsorships</w:t>
      </w:r>
    </w:p>
    <w:p w14:paraId="650B6E1E" w14:textId="76CCFB6F" w:rsidR="00D258ED" w:rsidRPr="00AC1097" w:rsidRDefault="00D258ED" w:rsidP="00AC1097">
      <w:pPr>
        <w:spacing w:after="0"/>
        <w:rPr>
          <w:b/>
          <w:sz w:val="24"/>
          <w:szCs w:val="24"/>
          <w:u w:val="single"/>
        </w:rPr>
      </w:pPr>
      <w:r w:rsidRPr="00AC1097">
        <w:rPr>
          <w:b/>
          <w:sz w:val="24"/>
          <w:szCs w:val="24"/>
          <w:u w:val="single"/>
        </w:rPr>
        <w:t>Campus and Community</w:t>
      </w:r>
    </w:p>
    <w:p w14:paraId="5862E000" w14:textId="2C17A486" w:rsidR="00F51290" w:rsidRPr="00F51290" w:rsidRDefault="00F51290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FFA Center- talk about future clean up days</w:t>
      </w:r>
    </w:p>
    <w:p w14:paraId="14FF9584" w14:textId="22C18ACC" w:rsidR="00F51290" w:rsidRPr="00F51290" w:rsidRDefault="00F51290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Recommendations</w:t>
      </w:r>
    </w:p>
    <w:p w14:paraId="0BB6B739" w14:textId="1F6370D5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more sharpies for pumpkin painting</w:t>
      </w:r>
    </w:p>
    <w:p w14:paraId="5D8D57E8" w14:textId="64384C0B" w:rsidR="00D258ED" w:rsidRPr="00F51290" w:rsidRDefault="00D258ED" w:rsidP="00F51290">
      <w:pPr>
        <w:spacing w:after="0"/>
        <w:rPr>
          <w:b/>
          <w:sz w:val="24"/>
          <w:szCs w:val="24"/>
          <w:u w:val="single"/>
        </w:rPr>
      </w:pPr>
      <w:r w:rsidRPr="00F51290">
        <w:rPr>
          <w:b/>
          <w:sz w:val="24"/>
          <w:szCs w:val="24"/>
          <w:u w:val="single"/>
        </w:rPr>
        <w:t>Program and Career Development</w:t>
      </w:r>
    </w:p>
    <w:p w14:paraId="0A245F5B" w14:textId="4BA60D35" w:rsidR="00A524B0" w:rsidRPr="00F51290" w:rsidRDefault="00F51290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assigned to contact sponsors for ban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quet</w:t>
      </w:r>
      <w:proofErr w:type="spellEnd"/>
      <w:r>
        <w:rPr>
          <w:sz w:val="24"/>
          <w:szCs w:val="24"/>
        </w:rPr>
        <w:t>.</w:t>
      </w:r>
    </w:p>
    <w:p w14:paraId="6336E2C2" w14:textId="65A3D5F9" w:rsidR="00F51290" w:rsidRPr="00F51290" w:rsidRDefault="00F51290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Possible Banquet Themes</w:t>
      </w:r>
    </w:p>
    <w:p w14:paraId="03B5845F" w14:textId="3C93C258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From the Farm Gate to the Food Plate</w:t>
      </w:r>
    </w:p>
    <w:p w14:paraId="72C9A389" w14:textId="676DC583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All-Stars (Baseball)</w:t>
      </w:r>
    </w:p>
    <w:p w14:paraId="329A6051" w14:textId="44F6F2EC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Amplify</w:t>
      </w:r>
    </w:p>
    <w:p w14:paraId="4E26E39E" w14:textId="2EF714E2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Building the Next Generation (Construction)</w:t>
      </w:r>
    </w:p>
    <w:p w14:paraId="34FE4712" w14:textId="0A4B4514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Dr. Seuss- Oh the Places You’ll go with an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Degree</w:t>
      </w:r>
    </w:p>
    <w:p w14:paraId="3937FEB8" w14:textId="306AE2D4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Publicity</w:t>
      </w:r>
    </w:p>
    <w:p w14:paraId="0ADBCAE4" w14:textId="1171E9EE" w:rsidR="007D701F" w:rsidRPr="00AC1097" w:rsidRDefault="00F51290" w:rsidP="00F5129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Turn in articles ASAP </w:t>
      </w:r>
    </w:p>
    <w:p w14:paraId="223EBC7C" w14:textId="6E7D85BB" w:rsidR="00AC1097" w:rsidRPr="00AC1097" w:rsidRDefault="00AC1097" w:rsidP="00AC109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Turn in teacher question ASAP</w:t>
      </w:r>
    </w:p>
    <w:p w14:paraId="1E56440E" w14:textId="54DC5B85" w:rsidR="00AC1097" w:rsidRPr="00AC1097" w:rsidRDefault="00AC1097" w:rsidP="00AC1097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“Why did you choose to teach Ag?”</w:t>
      </w: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504691" w14:textId="66BBB794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New Business:</w:t>
      </w:r>
    </w:p>
    <w:p w14:paraId="27B00584" w14:textId="53E3A037" w:rsidR="00D258ED" w:rsidRDefault="00AC1097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6D04E74" w14:textId="24524634" w:rsidR="00D258ED" w:rsidRPr="005A14A8" w:rsidRDefault="00D258ED" w:rsidP="000D344A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Announcements</w:t>
      </w:r>
      <w:r w:rsidR="000D344A">
        <w:rPr>
          <w:b/>
          <w:sz w:val="24"/>
          <w:szCs w:val="24"/>
          <w:u w:val="single"/>
        </w:rPr>
        <w:tab/>
      </w:r>
    </w:p>
    <w:p w14:paraId="02702353" w14:textId="0937BCF5" w:rsidR="007D701F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recruitment day postcard.  </w:t>
      </w:r>
    </w:p>
    <w:p w14:paraId="28240745" w14:textId="6940B34A" w:rsidR="00AC1097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Update on IAAE-Purdue Officer Applications</w:t>
      </w:r>
    </w:p>
    <w:p w14:paraId="213AD66C" w14:textId="4744800E" w:rsidR="00AC1097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 of bylaws to add Vice-President of PR</w:t>
      </w:r>
    </w:p>
    <w:p w14:paraId="0750AB2B" w14:textId="2C4784A9" w:rsidR="00A524B0" w:rsidRDefault="00A524B0" w:rsidP="00C82E8D">
      <w:pPr>
        <w:pStyle w:val="ListParagraph"/>
        <w:spacing w:after="0"/>
        <w:rPr>
          <w:sz w:val="24"/>
          <w:szCs w:val="24"/>
        </w:rPr>
      </w:pPr>
    </w:p>
    <w:p w14:paraId="35201EBA" w14:textId="77777777" w:rsidR="00A524B0" w:rsidRPr="00C82E8D" w:rsidRDefault="00A524B0" w:rsidP="00C82E8D">
      <w:pPr>
        <w:pStyle w:val="ListParagraph"/>
        <w:spacing w:after="0"/>
        <w:rPr>
          <w:sz w:val="24"/>
          <w:szCs w:val="24"/>
        </w:rPr>
      </w:pPr>
    </w:p>
    <w:p w14:paraId="17DB099C" w14:textId="16294709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53AB1F39" w14:textId="1E5F47C8" w:rsid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Caroline Kuhn</w:t>
      </w:r>
    </w:p>
    <w:p w14:paraId="09B5CBFC" w14:textId="2BF03142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Secretary</w:t>
      </w:r>
    </w:p>
    <w:p w14:paraId="53445BB0" w14:textId="77777777" w:rsidR="00A524B0" w:rsidRDefault="00A524B0" w:rsidP="007D701F">
      <w:pPr>
        <w:spacing w:after="0"/>
        <w:rPr>
          <w:sz w:val="24"/>
          <w:szCs w:val="24"/>
        </w:rPr>
      </w:pPr>
    </w:p>
    <w:p w14:paraId="31733620" w14:textId="77777777" w:rsidR="007D701F" w:rsidRDefault="007D701F" w:rsidP="007D701F">
      <w:pPr>
        <w:spacing w:after="0"/>
        <w:rPr>
          <w:sz w:val="24"/>
          <w:szCs w:val="24"/>
        </w:rPr>
      </w:pPr>
    </w:p>
    <w:p w14:paraId="55264BE8" w14:textId="566C0874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 xml:space="preserve"> </w:t>
      </w:r>
    </w:p>
    <w:p w14:paraId="5C236F27" w14:textId="1EC6158E" w:rsidR="007D701F" w:rsidRP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President</w:t>
      </w:r>
    </w:p>
    <w:sectPr w:rsidR="007D701F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19E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045A"/>
    <w:rsid w:val="001541B3"/>
    <w:rsid w:val="001913D1"/>
    <w:rsid w:val="005A14A8"/>
    <w:rsid w:val="006166DE"/>
    <w:rsid w:val="006448FF"/>
    <w:rsid w:val="006E10EB"/>
    <w:rsid w:val="007779A0"/>
    <w:rsid w:val="0078648D"/>
    <w:rsid w:val="007D701F"/>
    <w:rsid w:val="00805825"/>
    <w:rsid w:val="009B0D8C"/>
    <w:rsid w:val="009B4546"/>
    <w:rsid w:val="00A22A5B"/>
    <w:rsid w:val="00A501D0"/>
    <w:rsid w:val="00A524B0"/>
    <w:rsid w:val="00AC1097"/>
    <w:rsid w:val="00B06E77"/>
    <w:rsid w:val="00C82E8D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51290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6C43-37C4-47AD-B0AD-AC7C0B66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2</cp:revision>
  <dcterms:created xsi:type="dcterms:W3CDTF">2016-01-26T18:43:00Z</dcterms:created>
  <dcterms:modified xsi:type="dcterms:W3CDTF">2016-01-26T18:43:00Z</dcterms:modified>
</cp:coreProperties>
</file>